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0C0CD" w14:textId="263C75B9" w:rsidR="004C5FC1" w:rsidRDefault="004C5FC1">
      <w:r>
        <w:rPr>
          <w:rFonts w:hint="eastAsia"/>
        </w:rPr>
        <w:t>1</w:t>
      </w:r>
      <w:r>
        <w:t>.</w:t>
      </w:r>
      <w:r>
        <w:rPr>
          <w:rFonts w:hint="eastAsia"/>
        </w:rPr>
        <w:t>root</w:t>
      </w:r>
    </w:p>
    <w:p w14:paraId="7ACA23A8" w14:textId="11C311DB" w:rsidR="005B5F71" w:rsidRDefault="005B5F71">
      <w:r>
        <w:rPr>
          <w:noProof/>
        </w:rPr>
        <w:drawing>
          <wp:inline distT="0" distB="0" distL="0" distR="0" wp14:anchorId="590A601C" wp14:editId="4AE4EFFA">
            <wp:extent cx="6637655" cy="355727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BB78" w14:textId="33BCFC72" w:rsidR="005B5F71" w:rsidRDefault="005B5F71">
      <w:r>
        <w:rPr>
          <w:noProof/>
        </w:rPr>
        <w:drawing>
          <wp:inline distT="0" distB="0" distL="0" distR="0" wp14:anchorId="742D7DDF" wp14:editId="27A4FE5F">
            <wp:extent cx="6637655" cy="355727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8930" w14:textId="09EB8150" w:rsidR="005B5F71" w:rsidRDefault="008C126A">
      <w:r>
        <w:rPr>
          <w:noProof/>
        </w:rPr>
        <w:lastRenderedPageBreak/>
        <w:drawing>
          <wp:inline distT="0" distB="0" distL="0" distR="0" wp14:anchorId="2ACC8021" wp14:editId="3C6D9B82">
            <wp:extent cx="6637655" cy="35572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B382" w14:textId="3EDD79B2" w:rsidR="005B5F71" w:rsidRDefault="008C126A">
      <w:r>
        <w:rPr>
          <w:noProof/>
        </w:rPr>
        <w:drawing>
          <wp:inline distT="0" distB="0" distL="0" distR="0" wp14:anchorId="51927AD4" wp14:editId="49C42674">
            <wp:extent cx="6637655" cy="35572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0AF" w14:textId="3E69A43D" w:rsidR="008C126A" w:rsidRDefault="008C126A"/>
    <w:p w14:paraId="75CE89C1" w14:textId="77777777" w:rsidR="008C126A" w:rsidRDefault="008C126A"/>
    <w:p w14:paraId="6EDEDFE7" w14:textId="77777777" w:rsidR="004C5FC1" w:rsidRDefault="004C5FC1">
      <w:pPr>
        <w:rPr>
          <w:rFonts w:hint="eastAsia"/>
        </w:rPr>
      </w:pPr>
    </w:p>
    <w:p w14:paraId="102E2685" w14:textId="774099A0" w:rsidR="00042530" w:rsidRDefault="00042530">
      <w:r>
        <w:rPr>
          <w:rFonts w:hint="eastAsia"/>
        </w:rPr>
        <w:t>1</w:t>
      </w:r>
      <w:r>
        <w:t>.</w:t>
      </w:r>
      <w:r w:rsidR="004C5FC1">
        <w:rPr>
          <w:rFonts w:hint="eastAsia"/>
        </w:rPr>
        <w:t>用户</w:t>
      </w:r>
    </w:p>
    <w:p w14:paraId="38B2EFD5" w14:textId="7A234BEA" w:rsidR="00042530" w:rsidRDefault="00042530">
      <w:r>
        <w:rPr>
          <w:noProof/>
        </w:rPr>
        <w:lastRenderedPageBreak/>
        <w:drawing>
          <wp:inline distT="0" distB="0" distL="0" distR="0" wp14:anchorId="1B08E6B8" wp14:editId="1627EB6D">
            <wp:extent cx="6637655" cy="355727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C1D8" w14:textId="19F4D575" w:rsidR="00042530" w:rsidRDefault="00042530">
      <w:r>
        <w:rPr>
          <w:noProof/>
        </w:rPr>
        <w:drawing>
          <wp:inline distT="0" distB="0" distL="0" distR="0" wp14:anchorId="2A09B866" wp14:editId="5C5D66CF">
            <wp:extent cx="6637655" cy="355727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A545" w14:textId="404BA5C1" w:rsidR="00042530" w:rsidRDefault="00042530">
      <w:r>
        <w:rPr>
          <w:noProof/>
        </w:rPr>
        <w:lastRenderedPageBreak/>
        <w:drawing>
          <wp:inline distT="0" distB="0" distL="0" distR="0" wp14:anchorId="6116C356" wp14:editId="4A94E702">
            <wp:extent cx="6637655" cy="355727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C097" w14:textId="72C93AD7" w:rsidR="00042530" w:rsidRDefault="00042530"/>
    <w:p w14:paraId="2CE35014" w14:textId="01D5F4C4" w:rsidR="00042530" w:rsidRDefault="00022085">
      <w:r>
        <w:t>2.</w:t>
      </w:r>
    </w:p>
    <w:p w14:paraId="03A6FC74" w14:textId="55666290" w:rsidR="00042530" w:rsidRDefault="0059561B">
      <w:r>
        <w:rPr>
          <w:noProof/>
        </w:rPr>
        <w:drawing>
          <wp:inline distT="0" distB="0" distL="0" distR="0" wp14:anchorId="45A6F6BA" wp14:editId="12CCC9CC">
            <wp:extent cx="6637655" cy="355727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04C7" w14:textId="542437A9" w:rsidR="0059561B" w:rsidRDefault="0059561B"/>
    <w:p w14:paraId="0C78216B" w14:textId="376BC6B0" w:rsidR="0059561B" w:rsidRDefault="00022085">
      <w:r>
        <w:t>3.</w:t>
      </w:r>
    </w:p>
    <w:p w14:paraId="2E19F399" w14:textId="5F54BC15" w:rsidR="0086521B" w:rsidRDefault="0086521B">
      <w:r>
        <w:rPr>
          <w:noProof/>
        </w:rPr>
        <w:lastRenderedPageBreak/>
        <w:drawing>
          <wp:inline distT="0" distB="0" distL="0" distR="0" wp14:anchorId="7C99D2BC" wp14:editId="5102466E">
            <wp:extent cx="6637655" cy="35572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4E77" w14:textId="7CB8FD20" w:rsidR="0086521B" w:rsidRDefault="0086521B"/>
    <w:p w14:paraId="5FD3BA4C" w14:textId="0F84F2D2" w:rsidR="0086521B" w:rsidRDefault="005B5F71">
      <w:r>
        <w:t>4.</w:t>
      </w:r>
    </w:p>
    <w:p w14:paraId="6791E5BD" w14:textId="171E538A" w:rsidR="003562A2" w:rsidRDefault="003562A2">
      <w:r>
        <w:rPr>
          <w:noProof/>
        </w:rPr>
        <w:drawing>
          <wp:inline distT="0" distB="0" distL="0" distR="0" wp14:anchorId="0543D083" wp14:editId="4476A82B">
            <wp:extent cx="6637655" cy="35572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876A" w14:textId="61929C69" w:rsidR="003562A2" w:rsidRDefault="003562A2"/>
    <w:p w14:paraId="50875D1C" w14:textId="065C57A9" w:rsidR="003562A2" w:rsidRDefault="005B5F71">
      <w:r>
        <w:t>5.</w:t>
      </w:r>
    </w:p>
    <w:p w14:paraId="7FDA0C07" w14:textId="1335F1A4" w:rsidR="003562A2" w:rsidRDefault="003562A2">
      <w:r>
        <w:rPr>
          <w:noProof/>
        </w:rPr>
        <w:lastRenderedPageBreak/>
        <w:drawing>
          <wp:inline distT="0" distB="0" distL="0" distR="0" wp14:anchorId="5067C344" wp14:editId="55E6D2E8">
            <wp:extent cx="6637655" cy="35572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CE83" w14:textId="44CB7544" w:rsidR="003562A2" w:rsidRDefault="003562A2">
      <w:r>
        <w:rPr>
          <w:noProof/>
        </w:rPr>
        <w:drawing>
          <wp:inline distT="0" distB="0" distL="0" distR="0" wp14:anchorId="3976D420" wp14:editId="4C99D69F">
            <wp:extent cx="6637655" cy="35572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93EF" w14:textId="635E16AE" w:rsidR="003562A2" w:rsidRDefault="003562A2"/>
    <w:p w14:paraId="2B990FC4" w14:textId="6CF225D2" w:rsidR="003562A2" w:rsidRDefault="005B5F71">
      <w:r>
        <w:t>6.</w:t>
      </w:r>
    </w:p>
    <w:p w14:paraId="0EBAAA1F" w14:textId="036634A3" w:rsidR="003562A2" w:rsidRDefault="00032A6B">
      <w:r>
        <w:rPr>
          <w:noProof/>
        </w:rPr>
        <w:lastRenderedPageBreak/>
        <w:drawing>
          <wp:inline distT="0" distB="0" distL="0" distR="0" wp14:anchorId="3C3A3EF8" wp14:editId="4134030F">
            <wp:extent cx="6637655" cy="355727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110F" w14:textId="39E0441E" w:rsidR="00032A6B" w:rsidRDefault="006E7909">
      <w:r>
        <w:rPr>
          <w:noProof/>
        </w:rPr>
        <w:drawing>
          <wp:inline distT="0" distB="0" distL="0" distR="0" wp14:anchorId="6BA1F2E3" wp14:editId="3ADD98A8">
            <wp:extent cx="6637655" cy="355727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4983" w14:textId="1A69F0F0" w:rsidR="00032A6B" w:rsidRDefault="006E7909">
      <w:r>
        <w:rPr>
          <w:noProof/>
        </w:rPr>
        <w:lastRenderedPageBreak/>
        <w:drawing>
          <wp:inline distT="0" distB="0" distL="0" distR="0" wp14:anchorId="412EDDC3" wp14:editId="70F5A28D">
            <wp:extent cx="6637655" cy="355727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E873" w14:textId="7289FB99" w:rsidR="006E7909" w:rsidRDefault="006E7909">
      <w:r>
        <w:rPr>
          <w:noProof/>
        </w:rPr>
        <w:drawing>
          <wp:inline distT="0" distB="0" distL="0" distR="0" wp14:anchorId="51CE4B8A" wp14:editId="1C869835">
            <wp:extent cx="6637655" cy="355727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0E53" w14:textId="5BE055CD" w:rsidR="006E7909" w:rsidRDefault="006E7909"/>
    <w:p w14:paraId="48487689" w14:textId="326F74E2" w:rsidR="006E7909" w:rsidRDefault="006E7909">
      <w:r>
        <w:rPr>
          <w:rFonts w:hint="eastAsia"/>
        </w:rPr>
        <w:t>7</w:t>
      </w:r>
      <w:r>
        <w:t>.</w:t>
      </w:r>
    </w:p>
    <w:p w14:paraId="78E3CFE0" w14:textId="297733C7" w:rsidR="006E7909" w:rsidRDefault="00022085">
      <w:r>
        <w:rPr>
          <w:noProof/>
        </w:rPr>
        <w:lastRenderedPageBreak/>
        <w:drawing>
          <wp:inline distT="0" distB="0" distL="0" distR="0" wp14:anchorId="19641E67" wp14:editId="6404DBF5">
            <wp:extent cx="6637655" cy="355727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10BD" w14:textId="66310C62" w:rsidR="00022085" w:rsidRDefault="00022085"/>
    <w:p w14:paraId="02B4F0C2" w14:textId="111C6482" w:rsidR="00022085" w:rsidRDefault="00022085">
      <w:r>
        <w:rPr>
          <w:rFonts w:hint="eastAsia"/>
        </w:rPr>
        <w:t>8</w:t>
      </w:r>
      <w:r>
        <w:t>.</w:t>
      </w:r>
    </w:p>
    <w:p w14:paraId="094877EB" w14:textId="77777777" w:rsidR="00022085" w:rsidRDefault="00022085"/>
    <w:sectPr w:rsidR="00022085" w:rsidSect="00DE4116">
      <w:pgSz w:w="12240" w:h="15840"/>
      <w:pgMar w:top="567" w:right="1220" w:bottom="0" w:left="567" w:header="0" w:footer="0" w:gutter="0"/>
      <w:cols w:space="425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36E15" w14:textId="77777777" w:rsidR="00015B6D" w:rsidRDefault="00015B6D" w:rsidP="00042530">
      <w:r>
        <w:separator/>
      </w:r>
    </w:p>
  </w:endnote>
  <w:endnote w:type="continuationSeparator" w:id="0">
    <w:p w14:paraId="58238C4F" w14:textId="77777777" w:rsidR="00015B6D" w:rsidRDefault="00015B6D" w:rsidP="000425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7F125" w14:textId="77777777" w:rsidR="00015B6D" w:rsidRDefault="00015B6D" w:rsidP="00042530">
      <w:r>
        <w:separator/>
      </w:r>
    </w:p>
  </w:footnote>
  <w:footnote w:type="continuationSeparator" w:id="0">
    <w:p w14:paraId="7D42B462" w14:textId="77777777" w:rsidR="00015B6D" w:rsidRDefault="00015B6D" w:rsidP="0004253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AAE"/>
    <w:rsid w:val="00015B6D"/>
    <w:rsid w:val="00022085"/>
    <w:rsid w:val="00032A6B"/>
    <w:rsid w:val="00042530"/>
    <w:rsid w:val="000E4AAE"/>
    <w:rsid w:val="003562A2"/>
    <w:rsid w:val="00381E14"/>
    <w:rsid w:val="004C5FC1"/>
    <w:rsid w:val="0059561B"/>
    <w:rsid w:val="005B5F71"/>
    <w:rsid w:val="006E7909"/>
    <w:rsid w:val="007112F5"/>
    <w:rsid w:val="0086521B"/>
    <w:rsid w:val="008C126A"/>
    <w:rsid w:val="00DE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7F66E1"/>
  <w15:chartTrackingRefBased/>
  <w15:docId w15:val="{44A571C8-C85F-4649-927F-EC6AB97F5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425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4253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425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425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9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 小鹏</dc:creator>
  <cp:keywords/>
  <dc:description/>
  <cp:lastModifiedBy>欧阳 小鹏</cp:lastModifiedBy>
  <cp:revision>3</cp:revision>
  <dcterms:created xsi:type="dcterms:W3CDTF">2023-03-18T03:05:00Z</dcterms:created>
  <dcterms:modified xsi:type="dcterms:W3CDTF">2023-03-18T14:14:00Z</dcterms:modified>
</cp:coreProperties>
</file>